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89B368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20B2E571" w:rsidR="00022333" w:rsidRPr="00407572" w:rsidRDefault="005D35E8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Architectural Design and Construction Technology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</w:t>
      </w:r>
      <w:r w:rsidR="00D97AAD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>AS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DE3638">
        <w:trPr>
          <w:trHeight w:val="4317"/>
        </w:trPr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8B557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21067316" w:rsidR="00D4391B" w:rsidRPr="00407572" w:rsidRDefault="009C264B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MAT 1033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3AB711C3" w:rsidR="00D4391B" w:rsidRPr="00407572" w:rsidRDefault="009C264B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ARC 1301C</w:t>
            </w:r>
          </w:p>
          <w:p w14:paraId="5C55ED30" w14:textId="3BFAAD12" w:rsidR="00D4391B" w:rsidRPr="00407572" w:rsidRDefault="00D97AAD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407572">
              <w:rPr>
                <w:rFonts w:ascii="Times New Roman"/>
                <w:b/>
                <w:bCs/>
                <w:sz w:val="22"/>
                <w:szCs w:val="22"/>
              </w:rPr>
              <w:t>A</w:t>
            </w:r>
            <w:r w:rsidR="000742AE">
              <w:rPr>
                <w:rFonts w:ascii="Times New Roman"/>
                <w:b/>
                <w:bCs/>
                <w:sz w:val="22"/>
                <w:szCs w:val="22"/>
              </w:rPr>
              <w:t>RH 2060</w:t>
            </w:r>
          </w:p>
          <w:p w14:paraId="6F489307" w14:textId="44866590" w:rsidR="00D4391B" w:rsidRDefault="000742AE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ENG 1110C</w:t>
            </w:r>
          </w:p>
          <w:p w14:paraId="7291DD43" w14:textId="085AAF6C" w:rsidR="000742AE" w:rsidRPr="00407572" w:rsidRDefault="000742AE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BCN 1230</w:t>
            </w:r>
          </w:p>
          <w:p w14:paraId="3631FABC" w14:textId="77777777" w:rsidR="005C7C6E" w:rsidRPr="00407572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45077A7" w14:textId="77777777" w:rsidR="00DE3638" w:rsidRDefault="00DE3638" w:rsidP="00DE3638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4DF53DCB" w:rsidR="00D4391B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0742AE">
              <w:rPr>
                <w:rFonts w:ascii="Times New Roman"/>
                <w:b/>
                <w:bCs/>
                <w:sz w:val="20"/>
              </w:rPr>
              <w:t>6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4D3403B6" w:rsidR="00D97AAD" w:rsidRPr="00407572" w:rsidRDefault="000742AE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5AF389DC" w:rsidR="00D97AAD" w:rsidRPr="00407572" w:rsidRDefault="006B165D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ARC 1302C</w:t>
            </w:r>
          </w:p>
          <w:p w14:paraId="55CA87F5" w14:textId="424F24A4" w:rsidR="00D97AAD" w:rsidRPr="00407572" w:rsidRDefault="006B165D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ARC 2180</w:t>
            </w:r>
          </w:p>
          <w:p w14:paraId="55CE9FAA" w14:textId="2796518F" w:rsidR="00D97AAD" w:rsidRPr="00407572" w:rsidRDefault="00D97AAD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407572">
              <w:rPr>
                <w:rFonts w:ascii="Times New Roman"/>
                <w:b/>
                <w:bCs/>
                <w:sz w:val="22"/>
                <w:szCs w:val="22"/>
              </w:rPr>
              <w:t>A</w:t>
            </w:r>
            <w:r w:rsidR="006B165D">
              <w:rPr>
                <w:rFonts w:ascii="Times New Roman"/>
                <w:b/>
                <w:bCs/>
                <w:sz w:val="22"/>
                <w:szCs w:val="22"/>
              </w:rPr>
              <w:t>RC or BCT</w:t>
            </w:r>
          </w:p>
          <w:p w14:paraId="6BFF7A3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02355AE6" w14:textId="77777777" w:rsidR="00DE3638" w:rsidRDefault="00DE3638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37B5F683" w14:textId="77777777" w:rsidR="00DE3638" w:rsidRDefault="00DE3638" w:rsidP="00DE3638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21AD25B" w14:textId="3E57571E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6B165D">
              <w:rPr>
                <w:rFonts w:ascii="Times New Roman"/>
                <w:b/>
                <w:bCs/>
                <w:sz w:val="20"/>
              </w:rPr>
              <w:t>3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55B2E4A8" w:rsidR="00D4391B" w:rsidRPr="00407572" w:rsidRDefault="006B165D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026A3A38" w:rsidR="006D4120" w:rsidRDefault="00DE3638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288810D9" w14:textId="6E8E8E71" w:rsidR="00DE3638" w:rsidRDefault="00DE3638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Natural Science Core</w:t>
            </w:r>
          </w:p>
          <w:p w14:paraId="604BB8F3" w14:textId="1073D413" w:rsidR="00DE3638" w:rsidRPr="00407572" w:rsidRDefault="00DE3638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ARH 2000</w:t>
            </w:r>
          </w:p>
          <w:p w14:paraId="32DD8CFD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407572" w:rsidRDefault="005C7C6E" w:rsidP="00DE3638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38D83146" w:rsidR="006D4120" w:rsidRPr="00407572" w:rsidRDefault="000B3572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12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006C9857" w:rsidR="00D97AAD" w:rsidRPr="00407572" w:rsidRDefault="00DE363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ARC 2312C</w:t>
            </w:r>
          </w:p>
          <w:p w14:paraId="344A79E4" w14:textId="5FFD98F5" w:rsidR="00D97AAD" w:rsidRPr="00407572" w:rsidRDefault="00DE363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TAR 2122</w:t>
            </w:r>
          </w:p>
          <w:p w14:paraId="28330129" w14:textId="704027C6" w:rsidR="00D97AAD" w:rsidRPr="00407572" w:rsidRDefault="00DE363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TAR 2122L</w:t>
            </w:r>
          </w:p>
          <w:p w14:paraId="47C059DC" w14:textId="289BFF89" w:rsidR="00D97AAD" w:rsidRDefault="00DE363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ARC or BCT</w:t>
            </w:r>
          </w:p>
          <w:p w14:paraId="39A223C2" w14:textId="05A3A78F" w:rsidR="00DE3638" w:rsidRPr="00407572" w:rsidRDefault="00DE363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ETD 1320C</w:t>
            </w:r>
          </w:p>
          <w:p w14:paraId="194B63DA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242BCE2" w14:textId="77777777" w:rsidR="00DE3638" w:rsidRDefault="00DE3638" w:rsidP="00DE3638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82C0ABD" w14:textId="0ED87D11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DE3638">
              <w:rPr>
                <w:rFonts w:ascii="Times New Roman"/>
                <w:b/>
                <w:bCs/>
                <w:sz w:val="20"/>
              </w:rPr>
              <w:t>4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58E11F28" w:rsidR="00D97AAD" w:rsidRPr="00407572" w:rsidRDefault="00DE363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07FA0838" w14:textId="6B4FA711" w:rsidR="00D97AAD" w:rsidRPr="00407572" w:rsidRDefault="00DE363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TAR 2154</w:t>
            </w:r>
          </w:p>
          <w:p w14:paraId="1E1A1135" w14:textId="76125FA0" w:rsidR="00D97AAD" w:rsidRPr="00407572" w:rsidRDefault="00DE363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TAR 2154L</w:t>
            </w:r>
          </w:p>
          <w:p w14:paraId="6912CEF5" w14:textId="552A5BD6" w:rsidR="00D97AAD" w:rsidRDefault="00D97AA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407572">
              <w:rPr>
                <w:rFonts w:ascii="Times New Roman"/>
                <w:b/>
                <w:bCs/>
                <w:sz w:val="22"/>
                <w:szCs w:val="22"/>
              </w:rPr>
              <w:t>A</w:t>
            </w:r>
            <w:r w:rsidR="00DE3638">
              <w:rPr>
                <w:rFonts w:ascii="Times New Roman"/>
                <w:b/>
                <w:bCs/>
                <w:sz w:val="22"/>
                <w:szCs w:val="22"/>
              </w:rPr>
              <w:t>RC or BCT</w:t>
            </w:r>
          </w:p>
          <w:p w14:paraId="31420FB6" w14:textId="40CDF484" w:rsidR="00DE3638" w:rsidRDefault="00DE363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BCN 2405</w:t>
            </w:r>
          </w:p>
          <w:p w14:paraId="4A6ADB68" w14:textId="5C29C4EC" w:rsidR="00DE3638" w:rsidRPr="00407572" w:rsidRDefault="00DE363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GIS or CGN</w:t>
            </w:r>
          </w:p>
          <w:p w14:paraId="588AF179" w14:textId="77777777" w:rsidR="00DE3638" w:rsidRDefault="00DE3638" w:rsidP="00DE3638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2CA4CFD9" w14:textId="7554FD6B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DE3638">
              <w:rPr>
                <w:rFonts w:ascii="Times New Roman"/>
                <w:b/>
                <w:bCs/>
                <w:sz w:val="20"/>
              </w:rPr>
              <w:t>4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49C693D8" w14:textId="03A0D029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410BC2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" fillcolor="white [3201]" strokeweight=".5pt">
                <v:textbox>
                  <w:txbxContent>
                    <w:p w14:paraId="0F9F0A43" w14:textId="5AEBE4C9" w:rsidR="0042136F" w:rsidRPr="0042136F" w:rsidRDefault="001E3036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410BC2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3oNQ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" fillcolor="white [3201]" strokeweight=".5pt">
                <v:textbox>
                  <w:txbxContent>
                    <w:p w14:paraId="42040741" w14:textId="40D4543A" w:rsidR="0042136F" w:rsidRPr="0042136F" w:rsidRDefault="001E3036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8A43807" w:rsidR="0042136F" w:rsidRPr="0042136F" w:rsidRDefault="00410BC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3572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1CC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xMNw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" fillcolor="white [3201]" strokeweight=".5pt">
                <v:textbox>
                  <w:txbxContent>
                    <w:p w14:paraId="169508C7" w14:textId="78A43807" w:rsidR="0042136F" w:rsidRPr="0042136F" w:rsidRDefault="00410BC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3572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DE3638" w:rsidRDefault="005C7C6E" w:rsidP="00724C0C">
      <w:pPr>
        <w:pStyle w:val="Heading2"/>
        <w:jc w:val="center"/>
        <w:rPr>
          <w:sz w:val="36"/>
          <w:szCs w:val="36"/>
        </w:rPr>
      </w:pPr>
      <w:r w:rsidRPr="00DE3638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360AA2B3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DE3638">
        <w:trPr>
          <w:trHeight w:val="447"/>
        </w:trPr>
        <w:tc>
          <w:tcPr>
            <w:tcW w:w="6835" w:type="dxa"/>
          </w:tcPr>
          <w:p w14:paraId="15734961" w14:textId="77777777" w:rsidR="008A5282" w:rsidRPr="00DE3638" w:rsidRDefault="008A5282" w:rsidP="004540BD">
            <w:pPr>
              <w:rPr>
                <w:sz w:val="18"/>
                <w:szCs w:val="18"/>
              </w:rPr>
            </w:pPr>
          </w:p>
        </w:tc>
        <w:tc>
          <w:tcPr>
            <w:tcW w:w="6835" w:type="dxa"/>
          </w:tcPr>
          <w:p w14:paraId="597FF516" w14:textId="0D238E4E" w:rsidR="0043657F" w:rsidRPr="00DE3638" w:rsidRDefault="00DE3638" w:rsidP="0043657F">
            <w:pPr>
              <w:rPr>
                <w:sz w:val="18"/>
                <w:szCs w:val="18"/>
              </w:rPr>
            </w:pPr>
            <w:r w:rsidRPr="00DE3638">
              <w:rPr>
                <w:sz w:val="18"/>
                <w:szCs w:val="18"/>
              </w:rPr>
              <w:t xml:space="preserve">ARC or BCT Students will choose between a Design focus or Building Construction focus. </w:t>
            </w:r>
          </w:p>
          <w:p w14:paraId="02D2D99F" w14:textId="32B3C2C3" w:rsidR="008A5282" w:rsidRPr="00DE3638" w:rsidRDefault="008A5282" w:rsidP="004540BD">
            <w:pPr>
              <w:rPr>
                <w:sz w:val="18"/>
                <w:szCs w:val="18"/>
              </w:rPr>
            </w:pP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7627520">
    <w:abstractNumId w:val="4"/>
  </w:num>
  <w:num w:numId="2" w16cid:durableId="2136680436">
    <w:abstractNumId w:val="5"/>
  </w:num>
  <w:num w:numId="3" w16cid:durableId="1726030833">
    <w:abstractNumId w:val="7"/>
  </w:num>
  <w:num w:numId="4" w16cid:durableId="445202193">
    <w:abstractNumId w:val="2"/>
  </w:num>
  <w:num w:numId="5" w16cid:durableId="112791293">
    <w:abstractNumId w:val="9"/>
  </w:num>
  <w:num w:numId="6" w16cid:durableId="1000423819">
    <w:abstractNumId w:val="6"/>
  </w:num>
  <w:num w:numId="7" w16cid:durableId="1017846365">
    <w:abstractNumId w:val="1"/>
  </w:num>
  <w:num w:numId="8" w16cid:durableId="1611860601">
    <w:abstractNumId w:val="3"/>
  </w:num>
  <w:num w:numId="9" w16cid:durableId="1842043600">
    <w:abstractNumId w:val="0"/>
  </w:num>
  <w:num w:numId="10" w16cid:durableId="1467814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4B5A"/>
    <w:rsid w:val="00042138"/>
    <w:rsid w:val="00047B82"/>
    <w:rsid w:val="000575C3"/>
    <w:rsid w:val="000742AE"/>
    <w:rsid w:val="0008262F"/>
    <w:rsid w:val="000B3572"/>
    <w:rsid w:val="000E7BD6"/>
    <w:rsid w:val="00101034"/>
    <w:rsid w:val="001B5381"/>
    <w:rsid w:val="001E1D17"/>
    <w:rsid w:val="00264B6D"/>
    <w:rsid w:val="0027769D"/>
    <w:rsid w:val="00284184"/>
    <w:rsid w:val="0028729F"/>
    <w:rsid w:val="002F2DAF"/>
    <w:rsid w:val="00317C2F"/>
    <w:rsid w:val="00356E35"/>
    <w:rsid w:val="003E5806"/>
    <w:rsid w:val="004021B8"/>
    <w:rsid w:val="00407572"/>
    <w:rsid w:val="0042136F"/>
    <w:rsid w:val="0043657F"/>
    <w:rsid w:val="004540BD"/>
    <w:rsid w:val="004B0B19"/>
    <w:rsid w:val="004B7D76"/>
    <w:rsid w:val="005C7C6E"/>
    <w:rsid w:val="005D35E8"/>
    <w:rsid w:val="005F28DE"/>
    <w:rsid w:val="00643186"/>
    <w:rsid w:val="006632EA"/>
    <w:rsid w:val="006B165D"/>
    <w:rsid w:val="006D4120"/>
    <w:rsid w:val="00705826"/>
    <w:rsid w:val="00717D49"/>
    <w:rsid w:val="00724C0C"/>
    <w:rsid w:val="007E7964"/>
    <w:rsid w:val="00805292"/>
    <w:rsid w:val="00854189"/>
    <w:rsid w:val="00897BE9"/>
    <w:rsid w:val="008A5282"/>
    <w:rsid w:val="00911DB1"/>
    <w:rsid w:val="0096678A"/>
    <w:rsid w:val="009C264B"/>
    <w:rsid w:val="009D0D1F"/>
    <w:rsid w:val="009E54AA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DE3638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 custLinFactNeighborX="3730" custLinFactNeighborY="-1882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107104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sp:txBody>
      <dsp:txXfrm>
        <a:off x="4511917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Goldman, Cody</cp:lastModifiedBy>
  <cp:revision>3</cp:revision>
  <cp:lastPrinted>2026-02-25T16:31:00Z</cp:lastPrinted>
  <dcterms:created xsi:type="dcterms:W3CDTF">2026-05-28T17:16:00Z</dcterms:created>
  <dcterms:modified xsi:type="dcterms:W3CDTF">2026-05-29T13:38:00Z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